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14"/>
        <w:gridCol w:w="7681"/>
      </w:tblGrid>
      <w:tr w:rsidR="00AE57EC" w:rsidRPr="000F6B6A" w:rsidTr="008E69AE">
        <w:trPr>
          <w:trHeight w:val="3309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372FBC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>
              <w:rPr>
                <w:noProof/>
              </w:rPr>
              <w:drawing>
                <wp:inline distT="0" distB="0" distL="0" distR="0" wp14:anchorId="030EAC70" wp14:editId="64F9F504">
                  <wp:extent cx="1538963" cy="1957083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0219" cy="19586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4397A5D" wp14:editId="0C181F73">
                      <wp:extent cx="304800" cy="304800"/>
                      <wp:effectExtent l="0" t="0" r="0" b="0"/>
                      <wp:docPr id="8" name="AutoShape 6" descr="blob:https://web.whatsapp.com/2b8cc516-23df-4908-9b02-5c44b4a33c1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6" o:spid="_x0000_s1026" alt="Описание: blob:https://web.whatsapp.com/2b8cc516-23df-4908-9b02-5c44b4a33c1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634C5" w:rsidRDefault="000F6B6A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>Айнабекова Дамира Азаматовна</w:t>
            </w:r>
          </w:p>
          <w:p w:rsidR="00C433CB" w:rsidRPr="00C433CB" w:rsidRDefault="008E69AE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>Дефектолог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Білімі: </w:t>
            </w:r>
            <w:r w:rsidR="008E69A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Ж</w:t>
            </w:r>
            <w:r w:rsidR="00C506C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оғары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Туған күні: </w:t>
            </w:r>
            <w:r w:rsidR="000F6B6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21 желтоқсан</w:t>
            </w:r>
            <w:r w:rsidR="00C506C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 2002 жыл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Қала: </w:t>
            </w:r>
            <w:r w:rsidR="00C506C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 Талдықорған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Отбасылық жағдайы: </w:t>
            </w:r>
            <w:r w:rsidR="00C506C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 тұрмысқа шықпаған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Телефон: </w:t>
            </w:r>
            <w:r w:rsidR="000F6B6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8-707-225-06-15</w:t>
            </w:r>
          </w:p>
          <w:p w:rsidR="00AE57EC" w:rsidRPr="005B2798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  <w:r w:rsidRPr="005B279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 xml:space="preserve"> </w:t>
            </w:r>
            <w:r w:rsidR="000F6B6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/>
              </w:rPr>
              <w:t>damira</w:t>
            </w:r>
            <w:r w:rsidR="000F6B6A" w:rsidRPr="000F6B6A"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>9709</w:t>
            </w:r>
            <w:r w:rsidR="00C506CF" w:rsidRPr="005B279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@mail.ru</w:t>
            </w:r>
          </w:p>
        </w:tc>
      </w:tr>
      <w:tr w:rsidR="00AE57EC" w:rsidRPr="008A7F71" w:rsidTr="008E69AE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B67E95" w:rsidRDefault="0001123C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67E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Дефектолог </w:t>
            </w:r>
            <w:r w:rsidR="000F6B6A" w:rsidRPr="00B67E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(логопед</w:t>
            </w:r>
            <w:r w:rsidRPr="00B67E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)</w:t>
            </w:r>
          </w:p>
          <w:p w:rsidR="00363070" w:rsidRDefault="00C506C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2020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ақпан – наурыз</w:t>
            </w:r>
          </w:p>
          <w:p w:rsidR="005B2798" w:rsidRDefault="005B2798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202C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“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Алматы облысының білім басқармасы</w:t>
            </w:r>
            <w:r w:rsidRPr="00202C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”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 мемлекеттік мекемесінің Талдықорған қаласының  </w:t>
            </w:r>
            <w:r w:rsidRPr="00202C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“№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1 Психологиялық-педагогикалық коррекциялық кабинеті</w:t>
            </w:r>
            <w:r w:rsidRPr="00202C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”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 коммуналдық мемлекеттік мекемесі</w:t>
            </w:r>
          </w:p>
          <w:p w:rsidR="00363070" w:rsidRPr="00DC5249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2022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 - 2022</w:t>
            </w:r>
            <w:r w:rsidR="0001123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 наурыз</w:t>
            </w:r>
          </w:p>
          <w:p w:rsidR="00AE57EC" w:rsidRPr="008E69AE" w:rsidRDefault="005B2798" w:rsidP="008E69A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202C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“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Алматы облысының білім басқармасы</w:t>
            </w:r>
            <w:r w:rsidRPr="00202C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”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 мемлекеттік мекемесінің Талдықорған қаласының  </w:t>
            </w:r>
            <w:r w:rsidRPr="00202C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“№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1 Психологиялық-педагогикалық коррекциялық кабинеті</w:t>
            </w:r>
            <w:r w:rsidRPr="00202C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”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 коммуналдық мемлекеттік мекемесі</w:t>
            </w:r>
          </w:p>
        </w:tc>
      </w:tr>
      <w:tr w:rsidR="00AE57EC" w:rsidRPr="008A7F71" w:rsidTr="008E69AE">
        <w:trPr>
          <w:trHeight w:val="1262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E69AE" w:rsidRPr="002F026F" w:rsidRDefault="008E69AE" w:rsidP="008E69A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Ілияс Жансүгіров атындағы Жетісу университеті </w:t>
            </w:r>
          </w:p>
          <w:p w:rsidR="008E69AE" w:rsidRPr="002F026F" w:rsidRDefault="008E69AE" w:rsidP="008E69A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Педагогика және психология жоғарғы мектебі</w:t>
            </w:r>
          </w:p>
          <w:p w:rsidR="008E69AE" w:rsidRPr="002F026F" w:rsidRDefault="008E69AE" w:rsidP="008E69A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Дефектология білім беру бағдарламасы</w:t>
            </w:r>
          </w:p>
          <w:p w:rsidR="00AE57EC" w:rsidRPr="00DC5249" w:rsidRDefault="008E69AE" w:rsidP="008E69A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Талдықорған қаласы</w:t>
            </w:r>
          </w:p>
        </w:tc>
      </w:tr>
      <w:tr w:rsidR="00AE57EC" w:rsidRPr="00A46AEC" w:rsidTr="008E69AE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БІЛІКТІЛІГІ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8E69AE" w:rsidRDefault="00705CF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/>
              </w:rPr>
            </w:pPr>
            <w:r w:rsidRPr="008E69AE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Онлайн логопед маманы курстарының лекциясының тындалымдары</w:t>
            </w:r>
          </w:p>
        </w:tc>
      </w:tr>
      <w:tr w:rsidR="00AE57EC" w:rsidRPr="006D7089" w:rsidTr="008E69AE">
        <w:trPr>
          <w:trHeight w:val="749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КӘСІБИ ДАҒДЫЛАРЫ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A46AEC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A46A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• А2 </w:t>
            </w:r>
            <w:r w:rsidR="00705CFD" w:rsidRPr="00705C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Pre – Intermidiate </w:t>
            </w:r>
            <w:r w:rsidRPr="00A46A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деңгейінде ағылшын тілін білу (сөйлеу).</w:t>
            </w:r>
          </w:p>
          <w:p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Кеңсе техникасы бойынша жұмыс бі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імі...</w:t>
            </w:r>
          </w:p>
        </w:tc>
      </w:tr>
      <w:tr w:rsidR="00AE57EC" w:rsidRPr="00705CFD" w:rsidTr="008E69AE">
        <w:trPr>
          <w:trHeight w:val="1464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ЖЕКЕ ҚАСИЕТТЕРІ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• </w:t>
            </w:r>
            <w:r w:rsidR="00705CF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жұмысқа деген жауаптылық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  <w:p w:rsidR="002D368E" w:rsidRPr="00705CFD" w:rsidRDefault="00705CFD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705CF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• қарым – қатынасқа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жеңіл түсу</w:t>
            </w:r>
            <w:r w:rsidR="002D368E" w:rsidRPr="00705CF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  <w:p w:rsidR="002D368E" w:rsidRPr="00705CFD" w:rsidRDefault="00705CFD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705CF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жаңа оқуларға үнемі дайынмын</w:t>
            </w:r>
            <w:r w:rsidR="002D368E" w:rsidRPr="00705CF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  <w:p w:rsidR="00AE57EC" w:rsidRPr="00705CFD" w:rsidRDefault="002D368E" w:rsidP="008E69A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705CF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 тәртіпті сақтау, еңбексүйгіштік;</w:t>
            </w:r>
          </w:p>
        </w:tc>
      </w:tr>
      <w:tr w:rsidR="00AE57EC" w:rsidRPr="008A7F71" w:rsidTr="008E69AE">
        <w:trPr>
          <w:trHeight w:val="705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КӘСІБИ ДАҒДЫЛАРЫ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DC5249" w:rsidRDefault="002C4E11" w:rsidP="002D368E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8E69AE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Оқу практикасы</w:t>
            </w:r>
            <w:r w:rsidR="00432EBB" w:rsidRPr="008E69AE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кезінде «өте жақсы» деген баға қойылды</w:t>
            </w:r>
          </w:p>
        </w:tc>
      </w:tr>
      <w:tr w:rsidR="00432EBB" w:rsidRPr="008A7F71" w:rsidTr="008E69AE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ҚОСЫМША АҚПАРАТ: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8E69AE" w:rsidRDefault="00432EBB" w:rsidP="008E69AE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/>
              </w:rPr>
            </w:pPr>
            <w:r w:rsidRPr="008E69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Бос уақытыңыздағы әрекеттеріңіз: </w:t>
            </w:r>
            <w:r w:rsidR="00705CFD" w:rsidRPr="008E69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биге қызығушылық, аудио және онлайн кітаптарға қызығушылық;</w:t>
            </w:r>
          </w:p>
        </w:tc>
      </w:tr>
      <w:tr w:rsidR="00E56468" w:rsidRPr="00705CFD" w:rsidTr="008E69AE">
        <w:trPr>
          <w:gridBefore w:val="1"/>
          <w:wBefore w:w="141" w:type="dxa"/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372FBC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</w:rPr>
              <w:lastRenderedPageBreak/>
              <w:drawing>
                <wp:inline distT="0" distB="0" distL="0" distR="0" wp14:anchorId="4298BB51" wp14:editId="7856E020">
                  <wp:extent cx="1536065" cy="195707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065" cy="19570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05CFD" w:rsidRPr="00F634C5" w:rsidRDefault="00705CFD" w:rsidP="00705CF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>Айнабекова Дамира Азаматовна</w:t>
            </w:r>
          </w:p>
          <w:p w:rsidR="00705CFD" w:rsidRDefault="008E69AE" w:rsidP="00705CF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>Дефектолог</w:t>
            </w:r>
          </w:p>
          <w:p w:rsidR="00E56468" w:rsidRPr="00705CFD" w:rsidRDefault="00E56468" w:rsidP="00705CFD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 xml:space="preserve">Образование: </w:t>
            </w:r>
            <w:r w:rsidR="00B67E9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В</w:t>
            </w:r>
            <w:r w:rsidR="00A46AE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ысшее</w:t>
            </w:r>
          </w:p>
          <w:p w:rsidR="00E56468" w:rsidRPr="00A46AEC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 xml:space="preserve">Дата рождения: </w:t>
            </w:r>
            <w:r w:rsidR="00705CF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21 декабря</w:t>
            </w:r>
            <w:r w:rsidR="005B279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 xml:space="preserve"> </w:t>
            </w:r>
            <w:r w:rsidR="00A46AE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 xml:space="preserve"> 2002 года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 xml:space="preserve">Город: </w:t>
            </w:r>
            <w:r w:rsidR="00705CF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Талдыко</w:t>
            </w:r>
            <w:r w:rsidR="00A46AE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Семейное положение:</w:t>
            </w:r>
            <w:r w:rsidR="00A46AE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 xml:space="preserve"> не замужем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 xml:space="preserve">Телефон: </w:t>
            </w:r>
            <w:r w:rsidR="00705C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8-707-225-06-15</w:t>
            </w:r>
          </w:p>
          <w:p w:rsidR="00E56468" w:rsidRPr="00DE52DF" w:rsidRDefault="00E56468" w:rsidP="005B279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 </w:t>
            </w:r>
            <w:r w:rsidR="00705CF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/>
              </w:rPr>
              <w:t>damira9709</w:t>
            </w:r>
            <w:r w:rsidR="005B2798" w:rsidRPr="005B279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@mail.ru</w:t>
            </w:r>
          </w:p>
        </w:tc>
      </w:tr>
      <w:tr w:rsidR="00E56468" w:rsidRPr="00E56468" w:rsidTr="008E69AE">
        <w:trPr>
          <w:gridBefore w:val="1"/>
          <w:wBefore w:w="141" w:type="dxa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05CFD" w:rsidRDefault="008A7F71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r w:rsidRPr="008A7F71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ОПЫТ РАБОТЫ УЧЕБНАЯ ПРАКТИКА</w:t>
            </w:r>
            <w:bookmarkStart w:id="4" w:name="_GoBack"/>
            <w:bookmarkEnd w:id="4"/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46AEC" w:rsidRDefault="00A46AEC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Дефектолог </w:t>
            </w:r>
            <w:r w:rsidR="00705CF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(логопед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)</w:t>
            </w:r>
          </w:p>
          <w:p w:rsidR="00A46AEC" w:rsidRDefault="00A46AEC" w:rsidP="00A46AEC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A46AE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Февраль-март 2020</w:t>
            </w:r>
          </w:p>
          <w:p w:rsidR="005B2798" w:rsidRPr="005B2798" w:rsidRDefault="005B2798" w:rsidP="008E69A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59104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Коммунальное государственное учреждение «Психолого-педагогический коррекционный кабинет №1» города Талдыкорган ГУ «Управление образования Алматинской области»</w:t>
            </w:r>
          </w:p>
          <w:p w:rsidR="00A46AEC" w:rsidRPr="00A46AEC" w:rsidRDefault="00A46AEC" w:rsidP="00A46AEC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A46AE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Январь 2022-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 </w:t>
            </w:r>
            <w:r w:rsidRPr="00A46AE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март 2022</w:t>
            </w:r>
          </w:p>
          <w:p w:rsidR="00E56468" w:rsidRPr="00E56468" w:rsidRDefault="005B2798" w:rsidP="008E69A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 w:rsidRPr="0059104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Коммунальное государственное учреждение «Психолого-педагогический коррекционный кабинет №1» города Талдыкорган ГУ «Управление образования Алматинской области»</w:t>
            </w:r>
          </w:p>
        </w:tc>
      </w:tr>
      <w:tr w:rsidR="00E56468" w:rsidRPr="00E56468" w:rsidTr="008E69AE">
        <w:trPr>
          <w:gridBefore w:val="1"/>
          <w:wBefore w:w="141" w:type="dxa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E69AE" w:rsidRDefault="008E69AE" w:rsidP="008E69AE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>Жетысуский университет имени И.Жансугурова</w:t>
            </w:r>
          </w:p>
          <w:p w:rsidR="008E69AE" w:rsidRPr="00DC4FCE" w:rsidRDefault="008E69AE" w:rsidP="008E69AE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</w:pPr>
            <w:r w:rsidRPr="00DC4FC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  <w:t>Высшая школа педагогики и психологии</w:t>
            </w:r>
          </w:p>
          <w:p w:rsidR="008E69AE" w:rsidRDefault="008E69AE" w:rsidP="008E69AE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  <w:t xml:space="preserve">ОП </w:t>
            </w:r>
            <w:r w:rsidRPr="00DC4FC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  <w:t>Педагогика и психология</w:t>
            </w:r>
          </w:p>
          <w:p w:rsidR="00E56468" w:rsidRPr="00E56468" w:rsidRDefault="008E69AE" w:rsidP="008E69A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>Город Талдыкорган</w:t>
            </w:r>
          </w:p>
        </w:tc>
      </w:tr>
      <w:tr w:rsidR="00E56468" w:rsidRPr="00C506CF" w:rsidTr="008E69AE">
        <w:trPr>
          <w:gridBefore w:val="1"/>
          <w:wBefore w:w="141" w:type="dxa"/>
          <w:trHeight w:val="1300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8E69AE" w:rsidRDefault="00E56468" w:rsidP="008E69A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РЕНИНГИ И КУРСЫ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3C73D8" w:rsidP="00CA2C7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  <w:t>Прохождение лекции на онлайн курсах учителя логопеда</w:t>
            </w:r>
          </w:p>
        </w:tc>
      </w:tr>
      <w:tr w:rsidR="00E56468" w:rsidRPr="00E56468" w:rsidTr="008E69AE">
        <w:trPr>
          <w:gridBefore w:val="1"/>
          <w:wBefore w:w="141" w:type="dxa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 английского на уровне A2</w:t>
            </w:r>
            <w:r w:rsidR="003C73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="003C73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Pre</w:t>
            </w:r>
            <w:r w:rsidR="003C73D8" w:rsidRPr="003C73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 w:rsidR="003C73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Intermidiate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gramStart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Разговорный</w:t>
            </w:r>
            <w:proofErr w:type="gramEnd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Навыки работы с офисной оргтехникой …</w:t>
            </w:r>
          </w:p>
        </w:tc>
      </w:tr>
      <w:tr w:rsidR="00E56468" w:rsidRPr="00E56468" w:rsidTr="008E69AE">
        <w:trPr>
          <w:gridBefore w:val="1"/>
          <w:wBefore w:w="141" w:type="dxa"/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грамотный подход к выполнению обязанностей;</w:t>
            </w:r>
          </w:p>
          <w:p w:rsidR="00E56468" w:rsidRPr="00E56468" w:rsidRDefault="003C73D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ответственность к работе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E56468" w:rsidRPr="00E56468" w:rsidRDefault="003C73D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коммуникабельность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E56468" w:rsidRPr="00E56468" w:rsidRDefault="003C73D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 xml:space="preserve">готовность </w:t>
            </w:r>
            <w:proofErr w:type="gram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к</w:t>
            </w:r>
            <w:proofErr w:type="gram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 xml:space="preserve"> новым обученям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соблюдение дисциплины, трудолюбие;</w:t>
            </w:r>
          </w:p>
        </w:tc>
      </w:tr>
      <w:tr w:rsidR="00E56468" w:rsidRPr="00E56468" w:rsidTr="008E69AE">
        <w:trPr>
          <w:gridBefore w:val="1"/>
          <w:wBefore w:w="141" w:type="dxa"/>
          <w:trHeight w:val="515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</w:rPr>
              <w:t>«отлично»</w:t>
            </w:r>
          </w:p>
          <w:p w:rsidR="00E56468" w:rsidRPr="00E56468" w:rsidRDefault="00E56468" w:rsidP="00CA2C71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56468" w:rsidRPr="00E56468" w:rsidTr="008E69AE">
        <w:trPr>
          <w:gridBefore w:val="1"/>
          <w:wBefore w:w="141" w:type="dxa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lastRenderedPageBreak/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3C73D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Ваши занятия в свободное время: </w:t>
            </w:r>
            <w:r w:rsidR="003C73D8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увлечение танцами, также увлекаюсь прослушиванием и чтением аудио и онлайн книг;</w:t>
            </w: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3C73D8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372FBC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</w:rPr>
              <w:lastRenderedPageBreak/>
              <w:drawing>
                <wp:inline distT="0" distB="0" distL="0" distR="0" wp14:anchorId="50287A96">
                  <wp:extent cx="1536065" cy="195707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065" cy="19570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3C73D8" w:rsidRDefault="003C73D8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/>
              </w:rPr>
              <w:t>Ainabekova Damira Azamatovna</w:t>
            </w:r>
          </w:p>
          <w:p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/>
              </w:rPr>
            </w:pPr>
          </w:p>
          <w:p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>Teacher</w:t>
            </w:r>
          </w:p>
          <w:p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:</w:t>
            </w:r>
            <w:r w:rsidR="00CA2C71" w:rsidRPr="00372FBC">
              <w:rPr>
                <w:lang w:val="en-US"/>
              </w:rPr>
              <w:t xml:space="preserve"> </w:t>
            </w:r>
            <w:r w:rsidR="00CA2C71" w:rsidRPr="00CA2C7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higher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Date of birth: </w:t>
            </w:r>
            <w:r w:rsidR="003C73D8" w:rsidRPr="00372FB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 xml:space="preserve"> december 21</w:t>
            </w:r>
            <w:r w:rsidR="00502464" w:rsidRPr="00372FB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 xml:space="preserve"> </w:t>
            </w:r>
            <w:r w:rsidR="00CA2C71" w:rsidRPr="00CA2C7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, 2002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City: </w:t>
            </w:r>
            <w:r w:rsidR="00CA2C71" w:rsidRPr="00CA2C71">
              <w:rPr>
                <w:lang w:val="en-US"/>
              </w:rPr>
              <w:t xml:space="preserve"> </w:t>
            </w:r>
            <w:r w:rsidR="00CA2C71" w:rsidRPr="00CA2C7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Taldykorgan</w:t>
            </w:r>
          </w:p>
          <w:p w:rsidR="00246B06" w:rsidRPr="00CA2C71" w:rsidRDefault="00CA2C71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Relationship status: </w:t>
            </w:r>
            <w:r w:rsidRPr="00CA2C71">
              <w:rPr>
                <w:lang w:val="en-US"/>
              </w:rPr>
              <w:t xml:space="preserve"> </w:t>
            </w:r>
            <w:r w:rsidRPr="00CA2C7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not married</w:t>
            </w:r>
          </w:p>
          <w:p w:rsidR="00246B06" w:rsidRPr="003C73D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Phone: </w:t>
            </w:r>
            <w:r w:rsidR="003C73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8</w:t>
            </w:r>
            <w:r w:rsidR="003C73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-707-225-06-15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 xml:space="preserve"> </w:t>
            </w:r>
            <w:r w:rsidR="003C73D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/>
              </w:rPr>
              <w:t>damira9709</w:t>
            </w:r>
            <w:r w:rsidR="00502464" w:rsidRPr="005B279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@mail.ru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</w:p>
        </w:tc>
      </w:tr>
      <w:tr w:rsidR="00246B06" w:rsidRPr="008A7F71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13308" w:rsidRDefault="003C73D8" w:rsidP="0031330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>Defectologist (</w:t>
            </w:r>
            <w:r w:rsidRPr="00372FBC">
              <w:rPr>
                <w:lang w:val="en-US"/>
              </w:rPr>
              <w:t xml:space="preserve"> </w:t>
            </w:r>
            <w:r w:rsidRPr="003C73D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>speech therapist</w:t>
            </w:r>
            <w:r w:rsidR="00313308" w:rsidRPr="0031330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>)</w:t>
            </w:r>
          </w:p>
          <w:p w:rsidR="00313308" w:rsidRDefault="00313308" w:rsidP="0031330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</w:p>
          <w:p w:rsidR="00313308" w:rsidRDefault="00313308" w:rsidP="0031330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</w:pPr>
            <w:r w:rsidRPr="0031330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February-March 2020</w:t>
            </w:r>
          </w:p>
          <w:p w:rsidR="00502464" w:rsidRPr="00B67E95" w:rsidRDefault="00502464" w:rsidP="00B67E9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</w:pPr>
            <w:r w:rsidRPr="0059104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Municipal state institution "Psychological and pedagogical correctional office No. 1" of the city of Taldykorgan State Institution "Department of Education of the Almaty Region"</w:t>
            </w:r>
          </w:p>
          <w:p w:rsidR="00313308" w:rsidRPr="00313308" w:rsidRDefault="00313308" w:rsidP="0031330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</w:pPr>
            <w:r w:rsidRPr="0031330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January 2022- March 2022</w:t>
            </w:r>
          </w:p>
          <w:p w:rsidR="00246B06" w:rsidRPr="00B67E95" w:rsidRDefault="00502464" w:rsidP="00B67E9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</w:pPr>
            <w:r w:rsidRPr="0059104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/>
              </w:rPr>
              <w:t>Municipal state institution "Psychological and pedagogical correctional office No. 1" of the city of Taldykorgan State Institution "Department of Education of the Almaty Region"</w:t>
            </w:r>
          </w:p>
        </w:tc>
      </w:tr>
      <w:tr w:rsidR="00246B06" w:rsidRPr="008A7F71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13308" w:rsidRDefault="00313308" w:rsidP="0031330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  <w:r w:rsidRPr="0031330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>Defectologist (</w:t>
            </w:r>
            <w:r w:rsidR="003C73D8" w:rsidRPr="00372FBC">
              <w:rPr>
                <w:lang w:val="en-US"/>
              </w:rPr>
              <w:t xml:space="preserve"> </w:t>
            </w:r>
            <w:r w:rsidR="003C73D8" w:rsidRPr="003C73D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>speech therapist</w:t>
            </w:r>
            <w:r w:rsidRPr="0031330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>)</w:t>
            </w:r>
          </w:p>
          <w:p w:rsidR="00313308" w:rsidRPr="00313308" w:rsidRDefault="00313308" w:rsidP="0031330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/>
              </w:rPr>
            </w:pPr>
            <w:r w:rsidRPr="0031330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/>
              </w:rPr>
              <w:t>May 2023, Full-time</w:t>
            </w:r>
          </w:p>
          <w:p w:rsidR="00313308" w:rsidRPr="00313308" w:rsidRDefault="00313308" w:rsidP="0031330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/>
              </w:rPr>
            </w:pPr>
            <w:r w:rsidRPr="0031330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/>
              </w:rPr>
              <w:t>Zhetysu University named after Ilyas Zhansugurov, Taldykorgan city</w:t>
            </w:r>
          </w:p>
          <w:p w:rsidR="00246B06" w:rsidRPr="00F757BB" w:rsidRDefault="00313308" w:rsidP="0031330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/>
              </w:rPr>
            </w:pPr>
            <w:r w:rsidRPr="0031330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/>
              </w:rPr>
              <w:t>The average score (GPA) for t</w:t>
            </w:r>
            <w:r w:rsidR="003C73D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/>
              </w:rPr>
              <w:t>he entire period of study is 2.5</w:t>
            </w:r>
          </w:p>
        </w:tc>
      </w:tr>
      <w:tr w:rsidR="00246B06" w:rsidRPr="008A7F71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3C73D8" w:rsidP="0031330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</w:pPr>
            <w:r w:rsidRPr="003C73D8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  <w:t>Passing a lecture on the online courses of a speech therapist teacher</w:t>
            </w:r>
          </w:p>
        </w:tc>
      </w:tr>
      <w:tr w:rsidR="00246B06" w:rsidRPr="008A7F71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13308" w:rsidRPr="00313308" w:rsidRDefault="00313308" w:rsidP="0031330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133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• Knowledge of English at A2 level</w:t>
            </w:r>
            <w:r w:rsidR="003C73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="003C73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Pre-Intermidiate</w:t>
            </w:r>
            <w:r w:rsidRPr="003133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(Conversational).</w:t>
            </w:r>
          </w:p>
          <w:p w:rsidR="00246B06" w:rsidRPr="00F757BB" w:rsidRDefault="00313308" w:rsidP="0031330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133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• PC knowledge: MS Word, MS Excel, MS PowerPoint. Skills of working with office equipment …</w:t>
            </w: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  <w:t>competent approach to the performance of duties;</w:t>
            </w:r>
          </w:p>
          <w:p w:rsidR="003C73D8" w:rsidRPr="003C73D8" w:rsidRDefault="003C73D8" w:rsidP="003C73D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 w:rsidRPr="00372FB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3C73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responsibility to work;</w:t>
            </w:r>
          </w:p>
          <w:p w:rsidR="003C73D8" w:rsidRPr="003C73D8" w:rsidRDefault="003C73D8" w:rsidP="003C73D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 w:rsidRPr="003C73D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 xml:space="preserve"> sociability;</w:t>
            </w:r>
          </w:p>
          <w:p w:rsidR="00246B06" w:rsidRPr="004814D5" w:rsidRDefault="003C73D8" w:rsidP="003C73D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 xml:space="preserve"> readiness for new training</w:t>
            </w:r>
            <w:r w:rsidR="00246B06"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246B06" w:rsidRPr="00B67E95" w:rsidRDefault="00246B06" w:rsidP="00B67E9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observance of discipline, diligence;</w:t>
            </w:r>
          </w:p>
        </w:tc>
      </w:tr>
      <w:tr w:rsidR="00246B06" w:rsidRPr="008A7F71" w:rsidTr="00B67E95">
        <w:trPr>
          <w:trHeight w:val="186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B67E95" w:rsidRDefault="00246B06" w:rsidP="00B67E9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During the internship was marked with an "excellent" rating</w:t>
            </w:r>
          </w:p>
        </w:tc>
      </w:tr>
      <w:tr w:rsidR="00246B06" w:rsidRPr="008A7F71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lastRenderedPageBreak/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B67E95" w:rsidRDefault="00246B06" w:rsidP="00B67E9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 xml:space="preserve">Your free time activities: </w:t>
            </w:r>
            <w:r w:rsidR="003C73D8" w:rsidRPr="003C73D8">
              <w:rPr>
                <w:lang w:val="en-US"/>
              </w:rPr>
              <w:t xml:space="preserve"> </w:t>
            </w:r>
            <w:r w:rsidR="003C73D8" w:rsidRPr="003C73D8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>passion for dancing, also fond of listening and reading audio and online books;</w:t>
            </w: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8E69AE">
      <w:pgSz w:w="11906" w:h="16838"/>
      <w:pgMar w:top="284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C8F" w:rsidRDefault="00DF4C8F" w:rsidP="00E56468">
      <w:pPr>
        <w:spacing w:after="0" w:line="240" w:lineRule="auto"/>
      </w:pPr>
      <w:r>
        <w:separator/>
      </w:r>
    </w:p>
  </w:endnote>
  <w:endnote w:type="continuationSeparator" w:id="0">
    <w:p w:rsidR="00DF4C8F" w:rsidRDefault="00DF4C8F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C8F" w:rsidRDefault="00DF4C8F" w:rsidP="00E56468">
      <w:pPr>
        <w:spacing w:after="0" w:line="240" w:lineRule="auto"/>
      </w:pPr>
      <w:r>
        <w:separator/>
      </w:r>
    </w:p>
  </w:footnote>
  <w:footnote w:type="continuationSeparator" w:id="0">
    <w:p w:rsidR="00DF4C8F" w:rsidRDefault="00DF4C8F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C4F8E21E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1123C"/>
    <w:rsid w:val="000F42ED"/>
    <w:rsid w:val="000F6B6A"/>
    <w:rsid w:val="0011234C"/>
    <w:rsid w:val="00155DA6"/>
    <w:rsid w:val="00177FEA"/>
    <w:rsid w:val="001D2582"/>
    <w:rsid w:val="001D7682"/>
    <w:rsid w:val="00246B06"/>
    <w:rsid w:val="00254A10"/>
    <w:rsid w:val="002C4E11"/>
    <w:rsid w:val="002D368E"/>
    <w:rsid w:val="00313308"/>
    <w:rsid w:val="00363070"/>
    <w:rsid w:val="00372FBC"/>
    <w:rsid w:val="003845A2"/>
    <w:rsid w:val="003C73D8"/>
    <w:rsid w:val="00432EBB"/>
    <w:rsid w:val="004E2EAD"/>
    <w:rsid w:val="00502464"/>
    <w:rsid w:val="00505EF5"/>
    <w:rsid w:val="00582287"/>
    <w:rsid w:val="005A2358"/>
    <w:rsid w:val="005B2798"/>
    <w:rsid w:val="005E5BF9"/>
    <w:rsid w:val="005F4ECF"/>
    <w:rsid w:val="006A2CDA"/>
    <w:rsid w:val="006D2916"/>
    <w:rsid w:val="006D7089"/>
    <w:rsid w:val="00705CFD"/>
    <w:rsid w:val="00727FD1"/>
    <w:rsid w:val="00784DC7"/>
    <w:rsid w:val="00794975"/>
    <w:rsid w:val="007D7BAB"/>
    <w:rsid w:val="0085227D"/>
    <w:rsid w:val="008A7F71"/>
    <w:rsid w:val="008B467C"/>
    <w:rsid w:val="008B4C2E"/>
    <w:rsid w:val="008E69AE"/>
    <w:rsid w:val="00A152A2"/>
    <w:rsid w:val="00A34E76"/>
    <w:rsid w:val="00A46AEC"/>
    <w:rsid w:val="00AE57EC"/>
    <w:rsid w:val="00B04D9F"/>
    <w:rsid w:val="00B65C66"/>
    <w:rsid w:val="00B67E95"/>
    <w:rsid w:val="00C433CB"/>
    <w:rsid w:val="00C506CF"/>
    <w:rsid w:val="00CA2C71"/>
    <w:rsid w:val="00CC3E94"/>
    <w:rsid w:val="00D4695F"/>
    <w:rsid w:val="00DC5249"/>
    <w:rsid w:val="00DE52DF"/>
    <w:rsid w:val="00DF4C8F"/>
    <w:rsid w:val="00E27926"/>
    <w:rsid w:val="00E56468"/>
    <w:rsid w:val="00F634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B57CAE-C6F9-421F-933F-0F19956A5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5</Pages>
  <Words>658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COMPUTER</cp:lastModifiedBy>
  <cp:revision>5</cp:revision>
  <dcterms:created xsi:type="dcterms:W3CDTF">2022-11-10T11:14:00Z</dcterms:created>
  <dcterms:modified xsi:type="dcterms:W3CDTF">2022-11-14T04:15:00Z</dcterms:modified>
</cp:coreProperties>
</file>